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C52CA" w:rsidP="00DD787B" w:rsidRDefault="004255FA" w14:paraId="2ABDE95C" w14:textId="5DFFF65A">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Pr="00800549" w:rsidR="00800549">
        <w:rPr>
          <w:rFonts w:ascii="Georgia" w:hAnsi="Georgia"/>
          <w:b/>
          <w:color w:val="000000"/>
          <w:sz w:val="36"/>
          <w:szCs w:val="32"/>
        </w:rPr>
        <w:t>Understanding CMD, RUN, and ENTRYPOINT in Dockerfile</w:t>
      </w:r>
    </w:p>
    <w:p w:rsidRPr="00800549" w:rsidR="00800549" w:rsidP="00800549" w:rsidRDefault="00800549" w14:paraId="0D856A6F" w14:textId="7F7DF52E">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rsidRPr="00800549" w:rsidR="00800549" w:rsidP="00800549" w:rsidRDefault="00800549" w14:paraId="5250D135" w14:textId="77777777">
      <w:pPr>
        <w:pStyle w:val="NormalWeb"/>
        <w:spacing w:after="0" w:line="480" w:lineRule="auto"/>
        <w:rPr>
          <w:rFonts w:ascii="Georgia" w:hAnsi="Georgia"/>
          <w:color w:val="000000"/>
          <w:lang w:val="en-IN"/>
        </w:rPr>
      </w:pPr>
      <w:r w:rsidRPr="00800549">
        <w:rPr>
          <w:rFonts w:ascii="Georgia" w:hAnsi="Georgia"/>
          <w:color w:val="000000"/>
          <w:lang w:val="en-IN"/>
        </w:rPr>
        <w:t>To learn the differences between CMD, RUN, and ENTRYPOINT instructions in Dockerfiles by creating and running Docker containers with different configurations.</w:t>
      </w:r>
    </w:p>
    <w:p w:rsidRPr="00800549" w:rsidR="00800549" w:rsidP="00800549" w:rsidRDefault="00800549" w14:paraId="0176B088"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rsidRPr="00800549" w:rsidR="00800549" w:rsidP="00800549" w:rsidRDefault="00800549" w14:paraId="415EEF74" w14:textId="77777777">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rsidRPr="00800549" w:rsidR="00800549" w:rsidP="00800549" w:rsidRDefault="00800549" w14:paraId="721508C2" w14:textId="77777777">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Basic understanding of Docker and Dockerfile</w:t>
      </w:r>
    </w:p>
    <w:p w:rsidRPr="00800549" w:rsidR="00800549" w:rsidP="00800549" w:rsidRDefault="00000000" w14:paraId="2BFDFB0E" w14:textId="77777777">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t" o:hrstd="t" o:hralign="center" fillcolor="#a0a0a0" stroked="f"/>
        </w:pict>
      </w:r>
    </w:p>
    <w:p w:rsidRPr="00800549" w:rsidR="00800549" w:rsidP="00800549" w:rsidRDefault="00800549" w14:paraId="4995163C"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rsidRPr="00800549" w:rsidR="00800549" w:rsidP="00800549" w:rsidRDefault="00800549" w14:paraId="7782E6F1"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rsidRPr="00800549" w:rsidR="00800549" w:rsidP="00800549" w:rsidRDefault="00800549" w14:paraId="73E2A202"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rsidRPr="00800549" w:rsidR="00800549" w:rsidP="00800549" w:rsidRDefault="00800549" w14:paraId="586E2DAC" w14:textId="77777777">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rsidRPr="00800549" w:rsidR="00800549" w:rsidP="00800549" w:rsidRDefault="00000000" w14:paraId="15DAFE92" w14:textId="77777777">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t" o:hrstd="t" o:hralign="center" fillcolor="#a0a0a0" stroked="f"/>
        </w:pict>
      </w:r>
    </w:p>
    <w:p w:rsidR="00D0457D" w:rsidP="00800549" w:rsidRDefault="00D0457D" w14:paraId="4876A2E1" w14:textId="77777777">
      <w:pPr>
        <w:pStyle w:val="NormalWeb"/>
        <w:spacing w:after="0" w:line="480" w:lineRule="auto"/>
        <w:rPr>
          <w:rFonts w:ascii="Georgia" w:hAnsi="Georgia"/>
          <w:b/>
          <w:bCs/>
          <w:color w:val="000000"/>
          <w:lang w:val="en-IN"/>
        </w:rPr>
      </w:pPr>
    </w:p>
    <w:p w:rsidRPr="00800549" w:rsidR="00800549" w:rsidP="00800549" w:rsidRDefault="00800549" w14:paraId="0D64EDC6" w14:textId="1680061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rsidRPr="00800549" w:rsidR="00800549" w:rsidP="00800549" w:rsidRDefault="00800549" w14:paraId="74028A63"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Create a Dockerfile with RUN:</w:t>
      </w:r>
    </w:p>
    <w:p w:rsidRPr="00800549" w:rsidR="00800549" w:rsidP="00800549" w:rsidRDefault="00800549" w14:paraId="2083E06B" w14:textId="77777777">
      <w:pPr>
        <w:pStyle w:val="NormalWeb"/>
        <w:spacing w:after="0" w:line="480" w:lineRule="auto"/>
        <w:rPr>
          <w:rFonts w:ascii="Georgia" w:hAnsi="Georgia"/>
          <w:color w:val="000000"/>
          <w:lang w:val="en-IN"/>
        </w:rPr>
      </w:pPr>
      <w:r w:rsidRPr="00800549">
        <w:rPr>
          <w:rFonts w:ascii="Georgia" w:hAnsi="Georgia"/>
          <w:color w:val="000000"/>
          <w:lang w:val="en-IN"/>
        </w:rPr>
        <w:t>Create a directory called dockerfile-run-cmd-entrypoint and navigate to it:</w:t>
      </w:r>
    </w:p>
    <w:p w:rsidRPr="00800549" w:rsidR="00800549" w:rsidP="00D0457D" w:rsidRDefault="00800549" w14:paraId="6921301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line="480" w:lineRule="auto"/>
        <w:rPr>
          <w:rFonts w:ascii="Georgia" w:hAnsi="Georgia"/>
          <w:color w:val="000000"/>
          <w:lang w:val="en-IN"/>
        </w:rPr>
      </w:pPr>
      <w:r w:rsidRPr="0364699E" w:rsidR="00800549">
        <w:rPr>
          <w:rFonts w:ascii="Georgia" w:hAnsi="Georgia"/>
          <w:color w:val="000000" w:themeColor="text1" w:themeTint="FF" w:themeShade="FF"/>
          <w:lang w:val="en-IN"/>
        </w:rPr>
        <w:t>mkdir dockerfile-run-cmd-entrypoint &amp;&amp; cd dockerfile-run-cmd-entrypoint</w:t>
      </w:r>
    </w:p>
    <w:p w:rsidR="2D8CAA57" w:rsidP="0364699E" w:rsidRDefault="2D8CAA57" w14:paraId="52447BDB" w14:textId="3A2B1018">
      <w:pPr>
        <w:pStyle w:val="NormalWeb"/>
        <w:spacing w:after="0" w:line="480" w:lineRule="auto"/>
        <w:rPr>
          <w:rFonts w:ascii="Georgia" w:hAnsi="Georgia"/>
          <w:color w:val="000000" w:themeColor="text1" w:themeTint="FF" w:themeShade="FF"/>
          <w:lang w:val="en-IN"/>
        </w:rPr>
      </w:pPr>
      <w:r w:rsidR="2D8CAA57">
        <w:drawing>
          <wp:inline wp14:editId="71DCD91D" wp14:anchorId="6FD9A76D">
            <wp:extent cx="5918504" cy="749339"/>
            <wp:effectExtent l="0" t="0" r="0" b="0"/>
            <wp:docPr id="618062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8062024" name="Picture 618062024"/>
                    <pic:cNvPicPr/>
                  </pic:nvPicPr>
                  <pic:blipFill>
                    <a:blip xmlns:r="http://schemas.openxmlformats.org/officeDocument/2006/relationships" r:embed="rId1673458582">
                      <a:extLst>
                        <a:ext uri="{28A0092B-C50C-407E-A947-70E740481C1C}">
                          <a14:useLocalDpi xmlns:a14="http://schemas.microsoft.com/office/drawing/2010/main"/>
                        </a:ext>
                      </a:extLst>
                    </a:blip>
                    <a:stretch>
                      <a:fillRect/>
                    </a:stretch>
                  </pic:blipFill>
                  <pic:spPr>
                    <a:xfrm>
                      <a:off x="0" y="0"/>
                      <a:ext cx="5918504" cy="749339"/>
                    </a:xfrm>
                    <a:prstGeom prst="rect">
                      <a:avLst/>
                    </a:prstGeom>
                  </pic:spPr>
                </pic:pic>
              </a:graphicData>
            </a:graphic>
          </wp:inline>
        </w:drawing>
      </w:r>
    </w:p>
    <w:p w:rsidRPr="00800549" w:rsidR="00800549" w:rsidP="00800549" w:rsidRDefault="00800549" w14:paraId="393EE6FB" w14:textId="77777777">
      <w:pPr>
        <w:pStyle w:val="NormalWeb"/>
        <w:spacing w:after="0" w:line="480" w:lineRule="auto"/>
        <w:rPr>
          <w:rFonts w:ascii="Georgia" w:hAnsi="Georgia"/>
          <w:color w:val="000000"/>
          <w:lang w:val="en-IN"/>
        </w:rPr>
      </w:pPr>
      <w:r w:rsidRPr="00800549">
        <w:rPr>
          <w:rFonts w:ascii="Georgia" w:hAnsi="Georgia"/>
          <w:color w:val="000000"/>
          <w:lang w:val="en-IN"/>
        </w:rPr>
        <w:t>Create a simple Dockerfile that uses the RUN instruction:</w:t>
      </w:r>
    </w:p>
    <w:p w:rsidRPr="00800549" w:rsidR="00800549" w:rsidP="00D0457D" w:rsidRDefault="00800549" w14:paraId="47DADC5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244714A"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06BB02B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p>
    <w:p w:rsidRPr="00800549" w:rsidR="00800549" w:rsidP="00D0457D" w:rsidRDefault="00800549" w14:paraId="4F650B37"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rsidRPr="00800549" w:rsidR="00800549" w:rsidP="00D0457D" w:rsidRDefault="00800549" w14:paraId="726C0EC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3680B5C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p>
    <w:p w:rsidRPr="00800549" w:rsidR="00800549" w:rsidP="00D0457D" w:rsidRDefault="00800549" w14:paraId="02CB3F8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rsidRPr="00800549" w:rsidR="00800549" w:rsidP="00D0457D" w:rsidRDefault="00800549" w14:paraId="4A5117E0"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curl --version</w:t>
      </w:r>
    </w:p>
    <w:p w:rsidRPr="00D0457D" w:rsidR="00D0457D" w:rsidP="00D0457D" w:rsidRDefault="00D0457D" w14:paraId="065E75D4" w14:textId="71CF197A">
      <w:pPr>
        <w:pStyle w:val="NormalWeb"/>
        <w:spacing w:after="0" w:line="480" w:lineRule="auto"/>
        <w:ind w:left="360"/>
        <w:rPr>
          <w:rFonts w:ascii="Georgia" w:hAnsi="Georgia"/>
          <w:color w:val="000000"/>
          <w:lang w:val="en-IN"/>
        </w:rPr>
      </w:pPr>
      <w:r w:rsidR="2F597C8A">
        <w:drawing>
          <wp:inline wp14:editId="7ECCE1A1" wp14:anchorId="2BE2FED2">
            <wp:extent cx="4318222" cy="1193861"/>
            <wp:effectExtent l="0" t="0" r="0" b="0"/>
            <wp:docPr id="18726537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2653738" name="Picture 1872653738"/>
                    <pic:cNvPicPr/>
                  </pic:nvPicPr>
                  <pic:blipFill>
                    <a:blip xmlns:r="http://schemas.openxmlformats.org/officeDocument/2006/relationships" r:embed="rId315874309">
                      <a:extLst>
                        <a:ext uri="{28A0092B-C50C-407E-A947-70E740481C1C}">
                          <a14:useLocalDpi xmlns:a14="http://schemas.microsoft.com/office/drawing/2010/main"/>
                        </a:ext>
                      </a:extLst>
                    </a:blip>
                    <a:stretch>
                      <a:fillRect/>
                    </a:stretch>
                  </pic:blipFill>
                  <pic:spPr>
                    <a:xfrm>
                      <a:off x="0" y="0"/>
                      <a:ext cx="4318222" cy="1193861"/>
                    </a:xfrm>
                    <a:prstGeom prst="rect">
                      <a:avLst/>
                    </a:prstGeom>
                  </pic:spPr>
                </pic:pic>
              </a:graphicData>
            </a:graphic>
          </wp:inline>
        </w:drawing>
      </w:r>
    </w:p>
    <w:p w:rsidRPr="00800549" w:rsidR="00800549" w:rsidP="00800549" w:rsidRDefault="00800549" w14:paraId="240DD38E" w14:textId="739DC36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rsidRPr="00800549" w:rsidR="00800549" w:rsidP="00800549" w:rsidRDefault="00800549" w14:paraId="4179BDA3"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image using the Dockerfile:</w:t>
      </w:r>
    </w:p>
    <w:p w:rsidR="00800549" w:rsidP="00D0457D" w:rsidRDefault="00800549" w14:paraId="350D309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run-example .</w:t>
      </w:r>
    </w:p>
    <w:p w:rsidR="00D0457D" w:rsidRDefault="00D0457D" w14:paraId="3455665C" w14:textId="265ED64C">
      <w:pPr>
        <w:rPr>
          <w:rFonts w:ascii="Georgia" w:hAnsi="Georgia" w:eastAsia="Times New Roman" w:cs="Times New Roman"/>
          <w:color w:val="000000"/>
          <w:sz w:val="24"/>
          <w:szCs w:val="24"/>
        </w:rPr>
      </w:pPr>
      <w:r w:rsidRPr="0364699E">
        <w:rPr>
          <w:rFonts w:ascii="Georgia" w:hAnsi="Georgia"/>
          <w:color w:val="000000" w:themeColor="text1" w:themeTint="FF" w:themeShade="FF"/>
        </w:rPr>
        <w:br w:type="page"/>
      </w:r>
    </w:p>
    <w:p w:rsidR="7F639660" w:rsidP="0364699E" w:rsidRDefault="7F639660" w14:paraId="30A221C4" w14:textId="742C014C">
      <w:pPr>
        <w:pStyle w:val="NormalWeb"/>
        <w:spacing w:after="0" w:line="480" w:lineRule="auto"/>
        <w:ind w:left="360"/>
        <w:rPr>
          <w:rFonts w:ascii="Georgia" w:hAnsi="Georgia"/>
          <w:color w:val="000000" w:themeColor="text1" w:themeTint="FF" w:themeShade="FF"/>
          <w:lang w:val="en-IN"/>
        </w:rPr>
      </w:pPr>
      <w:r w:rsidR="7F639660">
        <w:drawing>
          <wp:inline wp14:editId="07FFEFD1" wp14:anchorId="363C19FF">
            <wp:extent cx="6010275" cy="2343150"/>
            <wp:effectExtent l="0" t="0" r="0" b="0"/>
            <wp:docPr id="238591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591206" name="Picture 238591206"/>
                    <pic:cNvPicPr/>
                  </pic:nvPicPr>
                  <pic:blipFill>
                    <a:blip xmlns:r="http://schemas.openxmlformats.org/officeDocument/2006/relationships" r:embed="rId573754201">
                      <a:extLst>
                        <a:ext uri="{28A0092B-C50C-407E-A947-70E740481C1C}">
                          <a14:useLocalDpi xmlns:a14="http://schemas.microsoft.com/office/drawing/2010/main"/>
                        </a:ext>
                      </a:extLst>
                    </a:blip>
                    <a:stretch>
                      <a:fillRect/>
                    </a:stretch>
                  </pic:blipFill>
                  <pic:spPr>
                    <a:xfrm>
                      <a:off x="0" y="0"/>
                      <a:ext cx="6010275" cy="2343150"/>
                    </a:xfrm>
                    <a:prstGeom prst="rect">
                      <a:avLst/>
                    </a:prstGeom>
                  </pic:spPr>
                </pic:pic>
              </a:graphicData>
            </a:graphic>
          </wp:inline>
        </w:drawing>
      </w:r>
    </w:p>
    <w:p w:rsidRPr="00800549" w:rsidR="00800549" w:rsidP="00800549" w:rsidRDefault="00800549" w14:paraId="560E856C"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lastRenderedPageBreak/>
        <w:t>Explanation:</w:t>
      </w:r>
    </w:p>
    <w:p w:rsidRPr="00800549" w:rsidR="00800549" w:rsidP="00800549" w:rsidRDefault="00800549" w14:paraId="06215548" w14:textId="77777777">
      <w:pPr>
        <w:pStyle w:val="NormalWeb"/>
        <w:spacing w:after="0" w:line="480" w:lineRule="auto"/>
        <w:rPr>
          <w:rFonts w:ascii="Georgia" w:hAnsi="Georgia"/>
          <w:color w:val="000000"/>
          <w:lang w:val="en-IN"/>
        </w:rPr>
      </w:pPr>
      <w:r w:rsidRPr="00800549">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rsidRPr="00800549" w:rsidR="00800549" w:rsidP="00800549" w:rsidRDefault="00800549" w14:paraId="47D164DA" w14:textId="77777777">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rsidRPr="00800549" w:rsidR="00800549" w:rsidP="00800549" w:rsidRDefault="00800549" w14:paraId="4716D3CA" w14:textId="77777777">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rsidRPr="00800549" w:rsidR="00800549" w:rsidP="00D0457D" w:rsidRDefault="00800549" w14:paraId="7ABB929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rsidRPr="00800549" w:rsidR="00800549" w:rsidP="00800549" w:rsidRDefault="00800549" w14:paraId="08F33A5F" w14:textId="77777777">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rsidRPr="00800549" w:rsidR="00800549" w:rsidP="00800549" w:rsidRDefault="00000000" w14:paraId="7612F2B3" w14:textId="77777777">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t" o:hrstd="t" o:hralign="center" fillcolor="#a0a0a0" stroked="f"/>
        </w:pict>
      </w:r>
    </w:p>
    <w:p w:rsidR="3467AF42" w:rsidP="0364699E" w:rsidRDefault="3467AF42" w14:paraId="78C6289D" w14:textId="18BE0EA6">
      <w:pPr>
        <w:pStyle w:val="NormalWeb"/>
        <w:spacing w:after="0" w:line="480" w:lineRule="auto"/>
        <w:rPr>
          <w:rFonts w:ascii="Georgia" w:hAnsi="Georgia"/>
          <w:b w:val="1"/>
          <w:bCs w:val="1"/>
          <w:color w:val="000000" w:themeColor="text1" w:themeTint="FF" w:themeShade="FF"/>
          <w:lang w:val="en-IN"/>
        </w:rPr>
      </w:pPr>
      <w:r w:rsidR="3467AF42">
        <w:drawing>
          <wp:inline wp14:editId="6D01DF2E" wp14:anchorId="38378447">
            <wp:extent cx="6010275" cy="1390650"/>
            <wp:effectExtent l="0" t="0" r="0" b="0"/>
            <wp:docPr id="8292770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9277081" name="Picture 829277081"/>
                    <pic:cNvPicPr/>
                  </pic:nvPicPr>
                  <pic:blipFill>
                    <a:blip xmlns:r="http://schemas.openxmlformats.org/officeDocument/2006/relationships" r:embed="rId1005133156">
                      <a:extLst>
                        <a:ext uri="{28A0092B-C50C-407E-A947-70E740481C1C}">
                          <a14:useLocalDpi xmlns:a14="http://schemas.microsoft.com/office/drawing/2010/main"/>
                        </a:ext>
                      </a:extLst>
                    </a:blip>
                    <a:stretch>
                      <a:fillRect/>
                    </a:stretch>
                  </pic:blipFill>
                  <pic:spPr>
                    <a:xfrm>
                      <a:off x="0" y="0"/>
                      <a:ext cx="6010275" cy="1390650"/>
                    </a:xfrm>
                    <a:prstGeom prst="rect">
                      <a:avLst/>
                    </a:prstGeom>
                  </pic:spPr>
                </pic:pic>
              </a:graphicData>
            </a:graphic>
          </wp:inline>
        </w:drawing>
      </w:r>
    </w:p>
    <w:p w:rsidRPr="00800549" w:rsidR="00800549" w:rsidP="00800549" w:rsidRDefault="00800549" w14:paraId="4FF5B2F7"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3: Exploring CMD Command</w:t>
      </w:r>
    </w:p>
    <w:p w:rsidRPr="00800549" w:rsidR="00800549" w:rsidP="00800549" w:rsidRDefault="00800549" w14:paraId="1FDF83FA" w14:textId="77777777">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Create a Dockerfile with CMD:</w:t>
      </w:r>
    </w:p>
    <w:p w:rsidRPr="00800549" w:rsidR="00800549" w:rsidP="00800549" w:rsidRDefault="00800549" w14:paraId="5CD6C3EB" w14:textId="77777777">
      <w:pPr>
        <w:pStyle w:val="NormalWeb"/>
        <w:spacing w:after="0" w:line="480" w:lineRule="auto"/>
        <w:rPr>
          <w:rFonts w:ascii="Georgia" w:hAnsi="Georgia"/>
          <w:color w:val="000000"/>
          <w:lang w:val="en-IN"/>
        </w:rPr>
      </w:pPr>
      <w:r w:rsidRPr="00800549">
        <w:rPr>
          <w:rFonts w:ascii="Georgia" w:hAnsi="Georgia"/>
          <w:color w:val="000000"/>
          <w:lang w:val="en-IN"/>
        </w:rPr>
        <w:t>Modify the Dockerfile to include the CMD instruction:</w:t>
      </w:r>
    </w:p>
    <w:p w:rsidRPr="00800549" w:rsidR="00800549" w:rsidP="00D0457D" w:rsidRDefault="00800549" w14:paraId="4275592E"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2AEB23A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19C3DE1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0A2BEE1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525920F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4051E02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2010CB6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rsidRPr="00800549" w:rsidR="00800549" w:rsidP="00D0457D" w:rsidRDefault="00800549" w14:paraId="3F58E23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rsidRPr="00D0457D" w:rsidR="00D0457D" w:rsidP="00D0457D" w:rsidRDefault="00D0457D" w14:paraId="6F7C4846" w14:textId="77777777">
      <w:pPr>
        <w:pStyle w:val="NormalWeb"/>
        <w:spacing w:after="0" w:line="480" w:lineRule="auto"/>
        <w:ind w:left="360"/>
        <w:rPr>
          <w:rFonts w:ascii="Georgia" w:hAnsi="Georgia"/>
          <w:color w:val="000000"/>
          <w:lang w:val="en-IN"/>
        </w:rPr>
      </w:pPr>
    </w:p>
    <w:p w:rsidR="4B287061" w:rsidP="0364699E" w:rsidRDefault="4B287061" w14:paraId="52183EB5" w14:textId="00386B2E">
      <w:pPr>
        <w:pStyle w:val="NormalWeb"/>
        <w:spacing w:after="0" w:line="480" w:lineRule="auto"/>
        <w:ind w:left="360"/>
        <w:rPr>
          <w:rFonts w:ascii="Georgia" w:hAnsi="Georgia"/>
          <w:color w:val="000000" w:themeColor="text1" w:themeTint="FF" w:themeShade="FF"/>
          <w:lang w:val="en-IN"/>
        </w:rPr>
      </w:pPr>
      <w:r w:rsidR="4B287061">
        <w:drawing>
          <wp:inline wp14:editId="4E3EA3A6" wp14:anchorId="52A2E00D">
            <wp:extent cx="4496031" cy="1397072"/>
            <wp:effectExtent l="0" t="0" r="0" b="0"/>
            <wp:docPr id="8804882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0488266" name="Picture 880488266"/>
                    <pic:cNvPicPr/>
                  </pic:nvPicPr>
                  <pic:blipFill>
                    <a:blip xmlns:r="http://schemas.openxmlformats.org/officeDocument/2006/relationships" r:embed="rId1661236615">
                      <a:extLst>
                        <a:ext uri="{28A0092B-C50C-407E-A947-70E740481C1C}">
                          <a14:useLocalDpi xmlns:a14="http://schemas.microsoft.com/office/drawing/2010/main"/>
                        </a:ext>
                      </a:extLst>
                    </a:blip>
                    <a:stretch>
                      <a:fillRect/>
                    </a:stretch>
                  </pic:blipFill>
                  <pic:spPr>
                    <a:xfrm>
                      <a:off x="0" y="0"/>
                      <a:ext cx="4496031" cy="1397072"/>
                    </a:xfrm>
                    <a:prstGeom prst="rect">
                      <a:avLst/>
                    </a:prstGeom>
                  </pic:spPr>
                </pic:pic>
              </a:graphicData>
            </a:graphic>
          </wp:inline>
        </w:drawing>
      </w:r>
    </w:p>
    <w:p w:rsidRPr="00800549" w:rsidR="00800549" w:rsidP="00800549" w:rsidRDefault="00800549" w14:paraId="4FEB8570" w14:textId="344FABBD">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Build the Docker Image:</w:t>
      </w:r>
    </w:p>
    <w:p w:rsidRPr="00800549" w:rsidR="00800549" w:rsidP="00800549" w:rsidRDefault="00800549" w14:paraId="196B06A3"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rsidRPr="00800549" w:rsidR="00800549" w:rsidP="00D0457D" w:rsidRDefault="00800549" w14:paraId="38CE58F1"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cmd-example .</w:t>
      </w:r>
    </w:p>
    <w:p w:rsidRPr="00D0457D" w:rsidR="00D0457D" w:rsidP="00D0457D" w:rsidRDefault="00D0457D" w14:paraId="52E7880F" w14:textId="2DBC01CA">
      <w:pPr>
        <w:pStyle w:val="NormalWeb"/>
        <w:spacing w:after="0" w:line="480" w:lineRule="auto"/>
        <w:ind w:left="360"/>
        <w:rPr>
          <w:rFonts w:ascii="Georgia" w:hAnsi="Georgia"/>
          <w:color w:val="000000"/>
          <w:lang w:val="en-IN"/>
        </w:rPr>
      </w:pPr>
      <w:r w:rsidR="02D59AC4">
        <w:drawing>
          <wp:inline wp14:editId="3F9AAE3D" wp14:anchorId="5A3C0809">
            <wp:extent cx="6010275" cy="2257425"/>
            <wp:effectExtent l="0" t="0" r="0" b="0"/>
            <wp:docPr id="372003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2003312" name="Picture 372003312"/>
                    <pic:cNvPicPr/>
                  </pic:nvPicPr>
                  <pic:blipFill>
                    <a:blip xmlns:r="http://schemas.openxmlformats.org/officeDocument/2006/relationships" r:embed="rId96754344">
                      <a:extLst>
                        <a:ext uri="{28A0092B-C50C-407E-A947-70E740481C1C}">
                          <a14:useLocalDpi xmlns:a14="http://schemas.microsoft.com/office/drawing/2010/main"/>
                        </a:ext>
                      </a:extLst>
                    </a:blip>
                    <a:stretch>
                      <a:fillRect/>
                    </a:stretch>
                  </pic:blipFill>
                  <pic:spPr>
                    <a:xfrm>
                      <a:off x="0" y="0"/>
                      <a:ext cx="6010275" cy="2257425"/>
                    </a:xfrm>
                    <a:prstGeom prst="rect">
                      <a:avLst/>
                    </a:prstGeom>
                  </pic:spPr>
                </pic:pic>
              </a:graphicData>
            </a:graphic>
          </wp:inline>
        </w:drawing>
      </w:r>
    </w:p>
    <w:p w:rsidRPr="00800549" w:rsidR="00800549" w:rsidP="00800549" w:rsidRDefault="00800549" w14:paraId="5F36F814" w14:textId="5AC501EB">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5AD811FF" w14:textId="77777777">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rsidRPr="00800549" w:rsidR="00800549" w:rsidP="00D0457D" w:rsidRDefault="00800549" w14:paraId="75E0922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run cmd-example</w:t>
      </w:r>
    </w:p>
    <w:p w:rsidR="1FF7E3C2" w:rsidP="0364699E" w:rsidRDefault="1FF7E3C2" w14:paraId="424EAFF2" w14:textId="77E43B0D">
      <w:pPr>
        <w:pStyle w:val="NormalWeb"/>
        <w:spacing w:after="0" w:line="480" w:lineRule="auto"/>
        <w:rPr>
          <w:rFonts w:ascii="Georgia" w:hAnsi="Georgia"/>
          <w:color w:val="000000" w:themeColor="text1" w:themeTint="FF" w:themeShade="FF"/>
          <w:lang w:val="en-IN"/>
        </w:rPr>
      </w:pPr>
      <w:r w:rsidR="1FF7E3C2">
        <w:drawing>
          <wp:inline wp14:editId="72C10109" wp14:anchorId="70056E32">
            <wp:extent cx="6010275" cy="504825"/>
            <wp:effectExtent l="0" t="0" r="0" b="0"/>
            <wp:docPr id="1003842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3842670" name="Picture 1003842670"/>
                    <pic:cNvPicPr/>
                  </pic:nvPicPr>
                  <pic:blipFill>
                    <a:blip xmlns:r="http://schemas.openxmlformats.org/officeDocument/2006/relationships" r:embed="rId139002678">
                      <a:extLst>
                        <a:ext uri="{28A0092B-C50C-407E-A947-70E740481C1C}">
                          <a14:useLocalDpi xmlns:a14="http://schemas.microsoft.com/office/drawing/2010/main"/>
                        </a:ext>
                      </a:extLst>
                    </a:blip>
                    <a:stretch>
                      <a:fillRect/>
                    </a:stretch>
                  </pic:blipFill>
                  <pic:spPr>
                    <a:xfrm>
                      <a:off x="0" y="0"/>
                      <a:ext cx="6010275" cy="504825"/>
                    </a:xfrm>
                    <a:prstGeom prst="rect">
                      <a:avLst/>
                    </a:prstGeom>
                  </pic:spPr>
                </pic:pic>
              </a:graphicData>
            </a:graphic>
          </wp:inline>
        </w:drawing>
      </w:r>
    </w:p>
    <w:p w:rsidRPr="00800549" w:rsidR="00800549" w:rsidP="00800549" w:rsidRDefault="00800549" w14:paraId="435355BB" w14:textId="77777777">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rsidRPr="00800549" w:rsidR="00800549" w:rsidP="00800549" w:rsidRDefault="00800549" w14:paraId="6F0CBB13" w14:textId="77777777">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rsidRPr="00800549" w:rsidR="00800549" w:rsidP="00800549" w:rsidRDefault="00800549" w14:paraId="5671C76E" w14:textId="77777777">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rsidRPr="00800549" w:rsidR="00800549" w:rsidP="00D0457D" w:rsidRDefault="00800549" w14:paraId="5BDA3E1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cmd-example echo "Hello from CMD!"</w:t>
      </w:r>
    </w:p>
    <w:p w:rsidRPr="00800549" w:rsidR="00800549" w:rsidP="00800549" w:rsidRDefault="00800549" w14:paraId="5E8C97D3" w14:textId="77777777">
      <w:pPr>
        <w:pStyle w:val="NormalWeb"/>
        <w:spacing w:after="0" w:line="480" w:lineRule="auto"/>
        <w:rPr>
          <w:rFonts w:ascii="Georgia" w:hAnsi="Georgia"/>
          <w:color w:val="000000"/>
          <w:lang w:val="en-IN"/>
        </w:rPr>
      </w:pPr>
      <w:r w:rsidRPr="00800549">
        <w:rPr>
          <w:rFonts w:ascii="Georgia" w:hAnsi="Georgia"/>
          <w:color w:val="000000"/>
          <w:lang w:val="en-IN"/>
        </w:rPr>
        <w:t>This will print Hello from CMD!, showing that the CMD can be overridden at runtime.</w:t>
      </w:r>
    </w:p>
    <w:p w:rsidRPr="00800549" w:rsidR="00800549" w:rsidP="00800549" w:rsidRDefault="00000000" w14:paraId="52A95E94" w14:textId="5F9238D0">
      <w:pPr>
        <w:pStyle w:val="NormalWeb"/>
        <w:spacing w:line="480" w:lineRule="auto"/>
        <w:rPr>
          <w:rFonts w:ascii="Georgia" w:hAnsi="Georgia"/>
          <w:color w:val="000000"/>
          <w:lang w:val="en-IN"/>
        </w:rPr>
      </w:pPr>
      <w:r>
        <w:rPr>
          <w:rFonts w:ascii="Georgia" w:hAnsi="Georgia"/>
          <w:color w:val="000000"/>
          <w:lang w:val="en-IN"/>
        </w:rPr>
        <w:pict w14:anchorId="0B82A8B0">
          <v:rect id="_x0000_i1028" style="width:0;height:1.5pt" o:hr="t" o:hrstd="t" o:hralign="center" fillcolor="#a0a0a0" stroked="f"/>
        </w:pict>
      </w:r>
      <w:r w:rsidR="4747AE51">
        <w:drawing>
          <wp:inline wp14:editId="6F051637" wp14:anchorId="6F80425B">
            <wp:extent cx="6010275" cy="285750"/>
            <wp:effectExtent l="0" t="0" r="0" b="0"/>
            <wp:docPr id="18203336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0333620" name="Picture 1820333620"/>
                    <pic:cNvPicPr/>
                  </pic:nvPicPr>
                  <pic:blipFill>
                    <a:blip xmlns:r="http://schemas.openxmlformats.org/officeDocument/2006/relationships" r:embed="rId253705856">
                      <a:extLst>
                        <a:ext uri="{28A0092B-C50C-407E-A947-70E740481C1C}">
                          <a14:useLocalDpi xmlns:a14="http://schemas.microsoft.com/office/drawing/2010/main"/>
                        </a:ext>
                      </a:extLst>
                    </a:blip>
                    <a:stretch>
                      <a:fillRect/>
                    </a:stretch>
                  </pic:blipFill>
                  <pic:spPr>
                    <a:xfrm>
                      <a:off x="0" y="0"/>
                      <a:ext cx="6010275" cy="285750"/>
                    </a:xfrm>
                    <a:prstGeom prst="rect">
                      <a:avLst/>
                    </a:prstGeom>
                  </pic:spPr>
                </pic:pic>
              </a:graphicData>
            </a:graphic>
          </wp:inline>
        </w:drawing>
      </w:r>
    </w:p>
    <w:p w:rsidRPr="00800549" w:rsidR="00800549" w:rsidP="00800549" w:rsidRDefault="00800549" w14:paraId="469E474E"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rsidRPr="00800549" w:rsidR="00800549" w:rsidP="00800549" w:rsidRDefault="00800549" w14:paraId="4122589F"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Create a Dockerfile with ENTRYPOINT:</w:t>
      </w:r>
    </w:p>
    <w:p w:rsidRPr="00800549" w:rsidR="00800549" w:rsidP="00800549" w:rsidRDefault="00800549" w14:paraId="5DAEAB12" w14:textId="77777777">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ENTRYPOINT instead of CMD:</w:t>
      </w:r>
    </w:p>
    <w:p w:rsidR="00D0457D" w:rsidP="00800549" w:rsidRDefault="00D0457D" w14:paraId="1BCE84EA" w14:textId="77777777">
      <w:pPr>
        <w:pStyle w:val="NormalWeb"/>
        <w:spacing w:line="480" w:lineRule="auto"/>
        <w:rPr>
          <w:rFonts w:ascii="Georgia" w:hAnsi="Georgia"/>
          <w:color w:val="000000"/>
          <w:lang w:val="en-IN"/>
        </w:rPr>
      </w:pPr>
    </w:p>
    <w:p w:rsidRPr="00800549" w:rsidR="00800549" w:rsidP="00D0457D" w:rsidRDefault="00800549" w14:paraId="42A7A669" w14:textId="0B06B806">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4A7E15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277D70B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125B1F90"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4CD6986D"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5FA2618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7383EF9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 command</w:t>
      </w:r>
    </w:p>
    <w:p w:rsidRPr="00800549" w:rsidR="00800549" w:rsidP="00D0457D" w:rsidRDefault="00800549" w14:paraId="278AC673"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rsidRPr="00D0457D" w:rsidR="00D0457D" w:rsidP="00D0457D" w:rsidRDefault="00D0457D" w14:paraId="7FE3C442" w14:textId="3DABED91">
      <w:pPr>
        <w:pStyle w:val="NormalWeb"/>
        <w:spacing w:after="0" w:line="480" w:lineRule="auto"/>
        <w:ind w:left="720"/>
        <w:rPr>
          <w:rFonts w:ascii="Georgia" w:hAnsi="Georgia"/>
          <w:color w:val="000000"/>
          <w:lang w:val="en-IN"/>
        </w:rPr>
      </w:pPr>
      <w:r w:rsidR="3090EBB3">
        <w:drawing>
          <wp:inline wp14:editId="5431A11E" wp14:anchorId="49AA99E8">
            <wp:extent cx="4229317" cy="1079556"/>
            <wp:effectExtent l="0" t="0" r="0" b="0"/>
            <wp:docPr id="7977448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7744813" name="Picture 797744813"/>
                    <pic:cNvPicPr/>
                  </pic:nvPicPr>
                  <pic:blipFill>
                    <a:blip xmlns:r="http://schemas.openxmlformats.org/officeDocument/2006/relationships" r:embed="rId733874893">
                      <a:extLst>
                        <a:ext uri="{28A0092B-C50C-407E-A947-70E740481C1C}">
                          <a14:useLocalDpi xmlns:a14="http://schemas.microsoft.com/office/drawing/2010/main"/>
                        </a:ext>
                      </a:extLst>
                    </a:blip>
                    <a:stretch>
                      <a:fillRect/>
                    </a:stretch>
                  </pic:blipFill>
                  <pic:spPr>
                    <a:xfrm>
                      <a:off x="0" y="0"/>
                      <a:ext cx="4229317" cy="1079556"/>
                    </a:xfrm>
                    <a:prstGeom prst="rect">
                      <a:avLst/>
                    </a:prstGeom>
                  </pic:spPr>
                </pic:pic>
              </a:graphicData>
            </a:graphic>
          </wp:inline>
        </w:drawing>
      </w:r>
    </w:p>
    <w:p w:rsidRPr="00800549" w:rsidR="00800549" w:rsidP="00800549" w:rsidRDefault="00800549" w14:paraId="11EC00EC" w14:textId="7EBEFC58">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rsidRPr="00800549" w:rsidR="00800549" w:rsidP="00800549" w:rsidRDefault="00800549" w14:paraId="25EC1ABA"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rsidRPr="00800549" w:rsidR="00800549" w:rsidP="00D0457D" w:rsidRDefault="00800549" w14:paraId="5B998B6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build -t entrypoint-example .</w:t>
      </w:r>
    </w:p>
    <w:p w:rsidR="39D2D336" w:rsidP="0364699E" w:rsidRDefault="39D2D336" w14:paraId="6A1E5440" w14:textId="7463C6B2">
      <w:pPr>
        <w:pStyle w:val="NormalWeb"/>
        <w:spacing w:after="0" w:line="480" w:lineRule="auto"/>
        <w:ind w:left="360"/>
        <w:rPr>
          <w:rFonts w:ascii="Georgia" w:hAnsi="Georgia"/>
          <w:color w:val="000000" w:themeColor="text1" w:themeTint="FF" w:themeShade="FF"/>
          <w:lang w:val="en-IN"/>
        </w:rPr>
      </w:pPr>
      <w:r w:rsidR="39D2D336">
        <w:drawing>
          <wp:inline wp14:editId="57D1FF4D" wp14:anchorId="7C13CDFE">
            <wp:extent cx="6010275" cy="2057400"/>
            <wp:effectExtent l="0" t="0" r="0" b="0"/>
            <wp:docPr id="7769149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6914956" name="Picture 776914956"/>
                    <pic:cNvPicPr/>
                  </pic:nvPicPr>
                  <pic:blipFill>
                    <a:blip xmlns:r="http://schemas.openxmlformats.org/officeDocument/2006/relationships" r:embed="rId1095163944">
                      <a:extLst>
                        <a:ext uri="{28A0092B-C50C-407E-A947-70E740481C1C}">
                          <a14:useLocalDpi xmlns:a14="http://schemas.microsoft.com/office/drawing/2010/main"/>
                        </a:ext>
                      </a:extLst>
                    </a:blip>
                    <a:stretch>
                      <a:fillRect/>
                    </a:stretch>
                  </pic:blipFill>
                  <pic:spPr>
                    <a:xfrm>
                      <a:off x="0" y="0"/>
                      <a:ext cx="6010275" cy="2057400"/>
                    </a:xfrm>
                    <a:prstGeom prst="rect">
                      <a:avLst/>
                    </a:prstGeom>
                  </pic:spPr>
                </pic:pic>
              </a:graphicData>
            </a:graphic>
          </wp:inline>
        </w:drawing>
      </w:r>
    </w:p>
    <w:p w:rsidRPr="00800549" w:rsidR="00800549" w:rsidP="00800549" w:rsidRDefault="00800549" w14:paraId="2C85EDB9"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28FD9CFD" w14:textId="77777777">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rsidRPr="00800549" w:rsidR="00800549" w:rsidP="00D0457D" w:rsidRDefault="00800549" w14:paraId="1883FF1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run entrypoint-example --version</w:t>
      </w:r>
    </w:p>
    <w:p w:rsidR="28B1156D" w:rsidP="0364699E" w:rsidRDefault="28B1156D" w14:paraId="65FDE46A" w14:textId="2386299B">
      <w:pPr>
        <w:pStyle w:val="NormalWeb"/>
        <w:spacing w:after="0" w:line="480" w:lineRule="auto"/>
        <w:rPr>
          <w:rFonts w:ascii="Georgia" w:hAnsi="Georgia"/>
          <w:color w:val="000000" w:themeColor="text1" w:themeTint="FF" w:themeShade="FF"/>
          <w:lang w:val="en-IN"/>
        </w:rPr>
      </w:pPr>
      <w:r w:rsidR="28B1156D">
        <w:drawing>
          <wp:inline wp14:editId="4E213B1D" wp14:anchorId="06388B98">
            <wp:extent cx="6010275" cy="390525"/>
            <wp:effectExtent l="0" t="0" r="0" b="0"/>
            <wp:docPr id="16725348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2534858" name="Picture 1672534858"/>
                    <pic:cNvPicPr/>
                  </pic:nvPicPr>
                  <pic:blipFill>
                    <a:blip xmlns:r="http://schemas.openxmlformats.org/officeDocument/2006/relationships" r:embed="rId175821868">
                      <a:extLst>
                        <a:ext uri="{28A0092B-C50C-407E-A947-70E740481C1C}">
                          <a14:useLocalDpi xmlns:a14="http://schemas.microsoft.com/office/drawing/2010/main"/>
                        </a:ext>
                      </a:extLst>
                    </a:blip>
                    <a:stretch>
                      <a:fillRect/>
                    </a:stretch>
                  </pic:blipFill>
                  <pic:spPr>
                    <a:xfrm>
                      <a:off x="0" y="0"/>
                      <a:ext cx="6010275" cy="390525"/>
                    </a:xfrm>
                    <a:prstGeom prst="rect">
                      <a:avLst/>
                    </a:prstGeom>
                  </pic:spPr>
                </pic:pic>
              </a:graphicData>
            </a:graphic>
          </wp:inline>
        </w:drawing>
      </w:r>
    </w:p>
    <w:p w:rsidRPr="00800549" w:rsidR="00800549" w:rsidP="00800549" w:rsidRDefault="00800549" w14:paraId="1ADD7F54" w14:textId="77777777">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rsidRPr="00800549" w:rsidR="00800549" w:rsidP="00800549" w:rsidRDefault="00800549" w14:paraId="3E6A83EB" w14:textId="77777777">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rsidRPr="00800549" w:rsidR="00800549" w:rsidP="00800549" w:rsidRDefault="00800549" w14:paraId="1753B660" w14:textId="77777777">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rsidR="00D0457D" w:rsidP="00800549" w:rsidRDefault="00D0457D" w14:paraId="1AA52AF0" w14:textId="77777777">
      <w:pPr>
        <w:pStyle w:val="NormalWeb"/>
        <w:spacing w:line="480" w:lineRule="auto"/>
        <w:rPr>
          <w:rFonts w:ascii="Georgia" w:hAnsi="Georgia"/>
          <w:color w:val="000000"/>
          <w:lang w:val="en-IN"/>
        </w:rPr>
      </w:pPr>
    </w:p>
    <w:p w:rsidRPr="00800549" w:rsidR="00800549" w:rsidP="00D0457D" w:rsidRDefault="00800549" w14:paraId="4212EAFB" w14:textId="20488F10">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run entrypoint-example echo "Hello from ENTRYPOINT!"</w:t>
      </w:r>
    </w:p>
    <w:p w:rsidR="5E53045D" w:rsidP="0364699E" w:rsidRDefault="5E53045D" w14:paraId="0B9DDFFC" w14:textId="36B89706">
      <w:pPr>
        <w:pStyle w:val="NormalWeb"/>
        <w:spacing w:after="0" w:line="480" w:lineRule="auto"/>
        <w:rPr>
          <w:rFonts w:ascii="Georgia" w:hAnsi="Georgia"/>
          <w:color w:val="000000" w:themeColor="text1" w:themeTint="FF" w:themeShade="FF"/>
          <w:lang w:val="en-IN"/>
        </w:rPr>
      </w:pPr>
      <w:r w:rsidR="5E53045D">
        <w:drawing>
          <wp:inline wp14:editId="3D6ECDAE" wp14:anchorId="6BF85F86">
            <wp:extent cx="6010275" cy="771525"/>
            <wp:effectExtent l="0" t="0" r="0" b="0"/>
            <wp:docPr id="1567148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7148903" name="Picture 1567148903"/>
                    <pic:cNvPicPr/>
                  </pic:nvPicPr>
                  <pic:blipFill>
                    <a:blip xmlns:r="http://schemas.openxmlformats.org/officeDocument/2006/relationships" r:embed="rId1799771959">
                      <a:extLst>
                        <a:ext uri="{28A0092B-C50C-407E-A947-70E740481C1C}">
                          <a14:useLocalDpi xmlns:a14="http://schemas.microsoft.com/office/drawing/2010/main"/>
                        </a:ext>
                      </a:extLst>
                    </a:blip>
                    <a:stretch>
                      <a:fillRect/>
                    </a:stretch>
                  </pic:blipFill>
                  <pic:spPr>
                    <a:xfrm>
                      <a:off x="0" y="0"/>
                      <a:ext cx="6010275" cy="771525"/>
                    </a:xfrm>
                    <a:prstGeom prst="rect">
                      <a:avLst/>
                    </a:prstGeom>
                  </pic:spPr>
                </pic:pic>
              </a:graphicData>
            </a:graphic>
          </wp:inline>
        </w:drawing>
      </w:r>
    </w:p>
    <w:p w:rsidRPr="00800549" w:rsidR="00800549" w:rsidP="00800549" w:rsidRDefault="00800549" w14:paraId="6ACD68FC" w14:textId="77777777">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rsidRPr="00800549" w:rsidR="00800549" w:rsidP="00800549" w:rsidRDefault="00800549" w14:paraId="65418886" w14:textId="02BB2258">
      <w:pPr>
        <w:pStyle w:val="NormalWeb"/>
        <w:spacing w:after="0" w:line="480" w:lineRule="auto"/>
        <w:rPr>
          <w:rFonts w:ascii="Georgia" w:hAnsi="Georgia"/>
          <w:color w:val="000000"/>
          <w:lang w:val="en-IN"/>
        </w:rPr>
      </w:pPr>
      <w:r w:rsidRPr="00800549">
        <w:rPr>
          <w:rFonts w:ascii="Georgia" w:hAnsi="Georgia"/>
          <w:color w:val="000000"/>
          <w:lang w:val="en-IN"/>
        </w:rPr>
        <w:t>However, you can use the --entrypoint option to change the entrypoint:</w:t>
      </w:r>
    </w:p>
    <w:p w:rsidRPr="00800549" w:rsidR="00800549" w:rsidP="00D0457D" w:rsidRDefault="00800549" w14:paraId="27117DA2"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run --entrypoint /bin/bash entrypoint-example -c "echo Hello from ENTRYPOINT!"</w:t>
      </w:r>
    </w:p>
    <w:p w:rsidR="007703AF" w:rsidP="0364699E" w:rsidRDefault="007703AF" w14:paraId="1CE9E169" w14:textId="0AF5C15C">
      <w:pPr>
        <w:pStyle w:val="NormalWeb"/>
        <w:spacing w:after="0" w:line="480" w:lineRule="auto"/>
        <w:rPr>
          <w:rFonts w:ascii="Georgia" w:hAnsi="Georgia"/>
          <w:color w:val="000000" w:themeColor="text1" w:themeTint="FF" w:themeShade="FF"/>
          <w:lang w:val="en-IN"/>
        </w:rPr>
      </w:pPr>
      <w:r w:rsidR="007703AF">
        <w:drawing>
          <wp:inline wp14:editId="54F8AC0E" wp14:anchorId="2A978DB2">
            <wp:extent cx="6010275" cy="133350"/>
            <wp:effectExtent l="0" t="0" r="0" b="0"/>
            <wp:docPr id="15655784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5578430" name="Picture 1565578430"/>
                    <pic:cNvPicPr/>
                  </pic:nvPicPr>
                  <pic:blipFill>
                    <a:blip xmlns:r="http://schemas.openxmlformats.org/officeDocument/2006/relationships" r:embed="rId589695163">
                      <a:extLst>
                        <a:ext uri="{28A0092B-C50C-407E-A947-70E740481C1C}">
                          <a14:useLocalDpi xmlns:a14="http://schemas.microsoft.com/office/drawing/2010/main"/>
                        </a:ext>
                      </a:extLst>
                    </a:blip>
                    <a:stretch>
                      <a:fillRect/>
                    </a:stretch>
                  </pic:blipFill>
                  <pic:spPr>
                    <a:xfrm>
                      <a:off x="0" y="0"/>
                      <a:ext cx="6010275" cy="133350"/>
                    </a:xfrm>
                    <a:prstGeom prst="rect">
                      <a:avLst/>
                    </a:prstGeom>
                  </pic:spPr>
                </pic:pic>
              </a:graphicData>
            </a:graphic>
          </wp:inline>
        </w:drawing>
      </w:r>
    </w:p>
    <w:p w:rsidRPr="00800549" w:rsidR="00800549" w:rsidP="00800549" w:rsidRDefault="00800549" w14:paraId="650D7994" w14:textId="77777777">
      <w:pPr>
        <w:pStyle w:val="NormalWeb"/>
        <w:spacing w:after="0" w:line="480" w:lineRule="auto"/>
        <w:rPr>
          <w:rFonts w:ascii="Georgia" w:hAnsi="Georgia"/>
          <w:color w:val="000000"/>
          <w:lang w:val="en-IN"/>
        </w:rPr>
      </w:pPr>
      <w:r w:rsidRPr="00800549">
        <w:rPr>
          <w:rFonts w:ascii="Georgia" w:hAnsi="Georgia"/>
          <w:color w:val="000000"/>
          <w:lang w:val="en-IN"/>
        </w:rPr>
        <w:t>This runs the container with /bin/bash as the entrypoint, overriding the default ENTRYPOINT.</w:t>
      </w:r>
    </w:p>
    <w:p w:rsidRPr="00800549" w:rsidR="00800549" w:rsidP="00800549" w:rsidRDefault="00000000" w14:paraId="50FE18C7" w14:textId="77777777">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t" o:hrstd="t" o:hralign="center" fillcolor="#a0a0a0" stroked="f"/>
        </w:pict>
      </w:r>
    </w:p>
    <w:p w:rsidRPr="00800549" w:rsidR="00800549" w:rsidP="00800549" w:rsidRDefault="00800549" w14:paraId="3F09675B"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rsidRPr="00800549" w:rsidR="00800549" w:rsidP="00800549" w:rsidRDefault="00800549" w14:paraId="66CED876"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Create a Dockerfile with Both CMD and ENTRYPOINT:</w:t>
      </w:r>
    </w:p>
    <w:p w:rsidR="00D0457D" w:rsidP="00D0457D" w:rsidRDefault="00800549" w14:paraId="1305F5CE" w14:textId="66B391A9">
      <w:pPr>
        <w:pStyle w:val="NormalWeb"/>
        <w:spacing w:after="0" w:line="480" w:lineRule="auto"/>
        <w:rPr>
          <w:rFonts w:ascii="Georgia" w:hAnsi="Georgia"/>
          <w:color w:val="000000"/>
          <w:lang w:val="en-IN"/>
        </w:rPr>
      </w:pPr>
      <w:r w:rsidRPr="00800549">
        <w:rPr>
          <w:rFonts w:ascii="Georgia" w:hAnsi="Georgia"/>
          <w:color w:val="000000"/>
          <w:lang w:val="en-IN"/>
        </w:rPr>
        <w:t>Modify the Dockerfile to use both CMD and ENTRYPOINT:</w:t>
      </w:r>
    </w:p>
    <w:p w:rsidRPr="00800549" w:rsidR="00800549" w:rsidP="00D0457D" w:rsidRDefault="00800549" w14:paraId="78DFDD74" w14:textId="270201A6">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rsidRPr="00800549" w:rsidR="00800549" w:rsidP="00D0457D" w:rsidRDefault="00800549" w14:paraId="3F3FB635"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rsidRPr="00800549" w:rsidR="00800549" w:rsidP="00D0457D" w:rsidRDefault="00800549" w14:paraId="0A3DEDE4"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04DC071E"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rsidRPr="00800549" w:rsidR="00800549" w:rsidP="00D0457D" w:rsidRDefault="00800549" w14:paraId="0809C1B9"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rsidRPr="00800549" w:rsidR="00800549" w:rsidP="00D0457D" w:rsidRDefault="00800549" w14:paraId="7959960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7CDE1AE7"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entrypoint to curl</w:t>
      </w:r>
    </w:p>
    <w:p w:rsidRPr="00800549" w:rsidR="00800549" w:rsidP="00D0457D" w:rsidRDefault="00800549" w14:paraId="6FBB1A4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rsidRPr="00800549" w:rsidR="00800549" w:rsidP="00D0457D" w:rsidRDefault="00800549" w14:paraId="77ED356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p>
    <w:p w:rsidRPr="00800549" w:rsidR="00800549" w:rsidP="00D0457D" w:rsidRDefault="00800549" w14:paraId="6227394A"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rsidRPr="00800549" w:rsidR="00800549" w:rsidP="00D0457D" w:rsidRDefault="00800549" w14:paraId="15CDA99F"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rsidRPr="00D0457D" w:rsidR="00D0457D" w:rsidP="00D0457D" w:rsidRDefault="00D0457D" w14:paraId="50B4AEA6" w14:textId="41094B1E">
      <w:pPr>
        <w:pStyle w:val="NormalWeb"/>
        <w:spacing w:after="0" w:line="480" w:lineRule="auto"/>
        <w:ind w:left="360"/>
        <w:rPr>
          <w:rFonts w:ascii="Georgia" w:hAnsi="Georgia"/>
          <w:color w:val="000000"/>
          <w:lang w:val="en-IN"/>
        </w:rPr>
      </w:pPr>
      <w:r w:rsidR="7C12AC85">
        <w:drawing>
          <wp:inline wp14:editId="2740E89C" wp14:anchorId="5FDF73FC">
            <wp:extent cx="4673840" cy="1638384"/>
            <wp:effectExtent l="0" t="0" r="0" b="0"/>
            <wp:docPr id="285714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571450" name="Picture 28571450"/>
                    <pic:cNvPicPr/>
                  </pic:nvPicPr>
                  <pic:blipFill>
                    <a:blip xmlns:r="http://schemas.openxmlformats.org/officeDocument/2006/relationships" r:embed="rId676025294">
                      <a:extLst>
                        <a:ext uri="{28A0092B-C50C-407E-A947-70E740481C1C}">
                          <a14:useLocalDpi xmlns:a14="http://schemas.microsoft.com/office/drawing/2010/main"/>
                        </a:ext>
                      </a:extLst>
                    </a:blip>
                    <a:stretch>
                      <a:fillRect/>
                    </a:stretch>
                  </pic:blipFill>
                  <pic:spPr>
                    <a:xfrm>
                      <a:off x="0" y="0"/>
                      <a:ext cx="4673840" cy="1638384"/>
                    </a:xfrm>
                    <a:prstGeom prst="rect">
                      <a:avLst/>
                    </a:prstGeom>
                  </pic:spPr>
                </pic:pic>
              </a:graphicData>
            </a:graphic>
          </wp:inline>
        </w:drawing>
      </w:r>
    </w:p>
    <w:p w:rsidRPr="00800549" w:rsidR="00800549" w:rsidP="00800549" w:rsidRDefault="00800549" w14:paraId="0DF0F528" w14:textId="3E9D06C6">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lastRenderedPageBreak/>
        <w:t>Build the Image:</w:t>
      </w:r>
    </w:p>
    <w:p w:rsidRPr="00800549" w:rsidR="00800549" w:rsidP="00800549" w:rsidRDefault="00800549" w14:paraId="6FF9C271" w14:textId="77777777">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rsidRPr="00800549" w:rsidR="00800549" w:rsidP="00D0457D" w:rsidRDefault="00800549" w14:paraId="63F5D468"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build -t combined-example .</w:t>
      </w:r>
    </w:p>
    <w:p w:rsidR="36646D8C" w:rsidP="0364699E" w:rsidRDefault="36646D8C" w14:paraId="6E231CDB" w14:textId="77F6A037">
      <w:pPr>
        <w:pStyle w:val="NormalWeb"/>
        <w:spacing w:after="0" w:line="480" w:lineRule="auto"/>
        <w:ind w:left="360"/>
        <w:rPr>
          <w:rFonts w:ascii="Georgia" w:hAnsi="Georgia"/>
          <w:color w:val="000000" w:themeColor="text1" w:themeTint="FF" w:themeShade="FF"/>
          <w:lang w:val="en-IN"/>
        </w:rPr>
      </w:pPr>
      <w:r w:rsidR="36646D8C">
        <w:drawing>
          <wp:inline wp14:editId="6EA8528F" wp14:anchorId="18AB309E">
            <wp:extent cx="6010275" cy="1885950"/>
            <wp:effectExtent l="0" t="0" r="0" b="0"/>
            <wp:docPr id="10092286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228626" name="Picture 1009228626"/>
                    <pic:cNvPicPr/>
                  </pic:nvPicPr>
                  <pic:blipFill>
                    <a:blip xmlns:r="http://schemas.openxmlformats.org/officeDocument/2006/relationships" r:embed="rId1723932604">
                      <a:extLst>
                        <a:ext uri="{28A0092B-C50C-407E-A947-70E740481C1C}">
                          <a14:useLocalDpi xmlns:a14="http://schemas.microsoft.com/office/drawing/2010/main"/>
                        </a:ext>
                      </a:extLst>
                    </a:blip>
                    <a:stretch>
                      <a:fillRect/>
                    </a:stretch>
                  </pic:blipFill>
                  <pic:spPr>
                    <a:xfrm>
                      <a:off x="0" y="0"/>
                      <a:ext cx="6010275" cy="1885950"/>
                    </a:xfrm>
                    <a:prstGeom prst="rect">
                      <a:avLst/>
                    </a:prstGeom>
                  </pic:spPr>
                </pic:pic>
              </a:graphicData>
            </a:graphic>
          </wp:inline>
        </w:drawing>
      </w:r>
    </w:p>
    <w:p w:rsidRPr="00800549" w:rsidR="00800549" w:rsidP="00800549" w:rsidRDefault="00800549" w14:paraId="68E28F7E"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rsidRPr="00800549" w:rsidR="00800549" w:rsidP="00800549" w:rsidRDefault="00800549" w14:paraId="56A7BC53" w14:textId="77777777">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rsidRPr="00800549" w:rsidR="00800549" w:rsidP="00D0457D" w:rsidRDefault="00800549" w14:paraId="2AD2A1C6"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364699E" w:rsidR="00800549">
        <w:rPr>
          <w:rFonts w:ascii="Georgia" w:hAnsi="Georgia"/>
          <w:color w:val="000000" w:themeColor="text1" w:themeTint="FF" w:themeShade="FF"/>
          <w:lang w:val="en-IN"/>
        </w:rPr>
        <w:t>docker run combined-example</w:t>
      </w:r>
    </w:p>
    <w:p w:rsidR="7FB6DBC2" w:rsidP="0364699E" w:rsidRDefault="7FB6DBC2" w14:paraId="3685622E" w14:textId="103719BF">
      <w:pPr>
        <w:pStyle w:val="NormalWeb"/>
        <w:spacing w:after="0" w:line="480" w:lineRule="auto"/>
        <w:rPr>
          <w:rFonts w:ascii="Georgia" w:hAnsi="Georgia"/>
          <w:color w:val="000000" w:themeColor="text1" w:themeTint="FF" w:themeShade="FF"/>
          <w:lang w:val="en-IN"/>
        </w:rPr>
      </w:pPr>
      <w:r w:rsidR="7FB6DBC2">
        <w:drawing>
          <wp:inline wp14:editId="6B740D0D" wp14:anchorId="1C454195">
            <wp:extent cx="6010275" cy="466725"/>
            <wp:effectExtent l="0" t="0" r="0" b="0"/>
            <wp:docPr id="3876397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7639727" name="Picture 387639727"/>
                    <pic:cNvPicPr/>
                  </pic:nvPicPr>
                  <pic:blipFill>
                    <a:blip xmlns:r="http://schemas.openxmlformats.org/officeDocument/2006/relationships" r:embed="rId1915109645">
                      <a:extLst>
                        <a:ext uri="{28A0092B-C50C-407E-A947-70E740481C1C}">
                          <a14:useLocalDpi xmlns:a14="http://schemas.microsoft.com/office/drawing/2010/main"/>
                        </a:ext>
                      </a:extLst>
                    </a:blip>
                    <a:stretch>
                      <a:fillRect/>
                    </a:stretch>
                  </pic:blipFill>
                  <pic:spPr>
                    <a:xfrm>
                      <a:off x="0" y="0"/>
                      <a:ext cx="6010275" cy="466725"/>
                    </a:xfrm>
                    <a:prstGeom prst="rect">
                      <a:avLst/>
                    </a:prstGeom>
                  </pic:spPr>
                </pic:pic>
              </a:graphicData>
            </a:graphic>
          </wp:inline>
        </w:drawing>
      </w:r>
    </w:p>
    <w:p w:rsidRPr="00800549" w:rsidR="00800549" w:rsidP="00800549" w:rsidRDefault="00800549" w14:paraId="6D94FC66" w14:textId="7153B46C">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rsidRPr="00800549" w:rsidR="00800549" w:rsidP="00800549" w:rsidRDefault="00800549" w14:paraId="07A3BC3C" w14:textId="77777777">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rsidRPr="00800549" w:rsidR="00800549" w:rsidP="00800549" w:rsidRDefault="00800549" w14:paraId="2F7901EB" w14:textId="77777777">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rsidRPr="00800549" w:rsidR="00800549" w:rsidP="00D0457D" w:rsidRDefault="00800549" w14:paraId="1E964A8B" w14:textId="77777777">
      <w:pPr>
        <w:pStyle w:val="NormalWeb"/>
        <w:pBdr>
          <w:top w:val="single" w:color="auto" w:sz="4" w:space="1"/>
          <w:left w:val="single" w:color="auto" w:sz="4" w:space="4"/>
          <w:bottom w:val="single" w:color="auto" w:sz="4" w:space="1"/>
          <w:right w:val="single" w:color="auto" w:sz="4" w:space="4"/>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 https://www.google.com</w:t>
      </w:r>
    </w:p>
    <w:p w:rsidR="00D0457D" w:rsidP="00800549" w:rsidRDefault="00D0457D" w14:paraId="2DB2AFA9" w14:textId="21C639B4">
      <w:pPr>
        <w:pStyle w:val="NormalWeb"/>
        <w:spacing w:after="0" w:line="480" w:lineRule="auto"/>
        <w:rPr>
          <w:rFonts w:ascii="Georgia" w:hAnsi="Georgia"/>
          <w:color w:val="000000"/>
          <w:lang w:val="en-IN"/>
        </w:rPr>
      </w:pPr>
      <w:r w:rsidR="0E1790C9">
        <w:drawing>
          <wp:inline wp14:editId="6AC73A95" wp14:anchorId="13039995">
            <wp:extent cx="6010275" cy="790575"/>
            <wp:effectExtent l="0" t="0" r="0" b="0"/>
            <wp:docPr id="115724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724877" name="Picture 115724877"/>
                    <pic:cNvPicPr/>
                  </pic:nvPicPr>
                  <pic:blipFill>
                    <a:blip xmlns:r="http://schemas.openxmlformats.org/officeDocument/2006/relationships" r:embed="rId465470808">
                      <a:extLst>
                        <a:ext uri="{28A0092B-C50C-407E-A947-70E740481C1C}">
                          <a14:useLocalDpi xmlns:a14="http://schemas.microsoft.com/office/drawing/2010/main"/>
                        </a:ext>
                      </a:extLst>
                    </a:blip>
                    <a:stretch>
                      <a:fillRect/>
                    </a:stretch>
                  </pic:blipFill>
                  <pic:spPr>
                    <a:xfrm>
                      <a:off x="0" y="0"/>
                      <a:ext cx="6010275" cy="790575"/>
                    </a:xfrm>
                    <a:prstGeom prst="rect">
                      <a:avLst/>
                    </a:prstGeom>
                  </pic:spPr>
                </pic:pic>
              </a:graphicData>
            </a:graphic>
          </wp:inline>
        </w:drawing>
      </w:r>
    </w:p>
    <w:p w:rsidRPr="00800549" w:rsidR="00800549" w:rsidP="00800549" w:rsidRDefault="00800549" w14:paraId="06B667E1" w14:textId="3CBCAFD7">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rsidRPr="00800549" w:rsidR="00800549" w:rsidP="00800549" w:rsidRDefault="00000000" w14:paraId="1EBBCAC1" w14:textId="77777777">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t" o:hrstd="t" o:hralign="center" fillcolor="#a0a0a0" stroked="f"/>
        </w:pict>
      </w:r>
    </w:p>
    <w:p w:rsidRPr="00800549" w:rsidR="00800549" w:rsidP="00800549" w:rsidRDefault="00800549" w14:paraId="255E0171"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rsidRPr="00800549" w:rsidR="00800549" w:rsidP="00800549" w:rsidRDefault="00800549" w14:paraId="226A0FCA"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rsidRPr="00800549" w:rsidR="00800549" w:rsidP="00800549" w:rsidRDefault="00800549" w14:paraId="59EC73A6"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lastRenderedPageBreak/>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rsidRPr="00800549" w:rsidR="00800549" w:rsidP="00800549" w:rsidRDefault="00800549" w14:paraId="5F1D9B24" w14:textId="77777777">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rsidRPr="00800549" w:rsidR="00800549" w:rsidP="00800549" w:rsidRDefault="00000000" w14:paraId="0DD5AD3E" w14:textId="77777777">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t" o:hrstd="t" o:hralign="center" fillcolor="#a0a0a0" stroked="f"/>
        </w:pict>
      </w:r>
    </w:p>
    <w:p w:rsidRPr="00800549" w:rsidR="00800549" w:rsidP="00800549" w:rsidRDefault="00800549" w14:paraId="5963CBFC" w14:textId="77777777">
      <w:pPr>
        <w:pStyle w:val="NormalWeb"/>
        <w:spacing w:after="0" w:line="480" w:lineRule="auto"/>
        <w:rPr>
          <w:rFonts w:ascii="Georgia" w:hAnsi="Georgia"/>
          <w:b/>
          <w:bCs/>
          <w:color w:val="000000"/>
          <w:lang w:val="en-IN"/>
        </w:rPr>
      </w:pPr>
      <w:r w:rsidRPr="00800549">
        <w:rPr>
          <w:rFonts w:ascii="Georgia" w:hAnsi="Georgia"/>
          <w:b/>
          <w:bCs/>
          <w:color w:val="000000"/>
          <w:lang w:val="en-IN"/>
        </w:rPr>
        <w:t>Conclusion:</w:t>
      </w:r>
    </w:p>
    <w:p w:rsidRPr="00800549" w:rsidR="00800549" w:rsidP="00800549" w:rsidRDefault="00800549" w14:paraId="64955FAE" w14:textId="77777777">
      <w:pPr>
        <w:pStyle w:val="NormalWeb"/>
        <w:spacing w:after="0" w:line="480" w:lineRule="auto"/>
        <w:rPr>
          <w:rFonts w:ascii="Georgia" w:hAnsi="Georgia"/>
          <w:color w:val="000000"/>
          <w:lang w:val="en-IN"/>
        </w:rPr>
      </w:pPr>
      <w:r w:rsidRPr="00800549">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rsidRPr="00800549" w:rsidR="00DD787B" w:rsidP="00DD787B" w:rsidRDefault="00DD787B" w14:paraId="4BE670EA" w14:textId="77777777">
      <w:pPr>
        <w:pStyle w:val="NormalWeb"/>
        <w:spacing w:after="0" w:line="480" w:lineRule="auto"/>
        <w:rPr>
          <w:rFonts w:ascii="Georgia" w:hAnsi="Georgia"/>
          <w:color w:val="000000"/>
        </w:rPr>
      </w:pPr>
    </w:p>
    <w:sectPr w:rsidRPr="00800549" w:rsidR="00DD787B" w:rsidSect="008C52CA">
      <w:pgSz w:w="11906" w:h="16838" w:orient="portrait"/>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00000"/>
    <w:rsid w:val="00017CE3"/>
    <w:rsid w:val="000C5878"/>
    <w:rsid w:val="000E3C12"/>
    <w:rsid w:val="0010604D"/>
    <w:rsid w:val="001212CE"/>
    <w:rsid w:val="00152AF0"/>
    <w:rsid w:val="002421DA"/>
    <w:rsid w:val="002D52D4"/>
    <w:rsid w:val="003672CA"/>
    <w:rsid w:val="00391E9C"/>
    <w:rsid w:val="003D474E"/>
    <w:rsid w:val="004255FA"/>
    <w:rsid w:val="0045762F"/>
    <w:rsid w:val="004F1B00"/>
    <w:rsid w:val="0052107C"/>
    <w:rsid w:val="006A6E67"/>
    <w:rsid w:val="006F4635"/>
    <w:rsid w:val="0075123E"/>
    <w:rsid w:val="007703AF"/>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 w:val="02D59AC4"/>
    <w:rsid w:val="0364699E"/>
    <w:rsid w:val="085E4237"/>
    <w:rsid w:val="0962DE63"/>
    <w:rsid w:val="0E1790C9"/>
    <w:rsid w:val="11E5C524"/>
    <w:rsid w:val="1FF7E3C2"/>
    <w:rsid w:val="28B1156D"/>
    <w:rsid w:val="295092DE"/>
    <w:rsid w:val="2D8CAA57"/>
    <w:rsid w:val="2F597C8A"/>
    <w:rsid w:val="3090EBB3"/>
    <w:rsid w:val="3467AF42"/>
    <w:rsid w:val="36646D8C"/>
    <w:rsid w:val="39D2D336"/>
    <w:rsid w:val="3A8882BE"/>
    <w:rsid w:val="4254B00C"/>
    <w:rsid w:val="4747AE51"/>
    <w:rsid w:val="4B287061"/>
    <w:rsid w:val="5E53045D"/>
    <w:rsid w:val="686AA5F8"/>
    <w:rsid w:val="689E51E3"/>
    <w:rsid w:val="6F6B0F5D"/>
    <w:rsid w:val="7C12AC85"/>
    <w:rsid w:val="7F639660"/>
    <w:rsid w:val="7FB6DB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ListParagraph">
    <w:name w:val="List Paragraph"/>
    <w:basedOn w:val="Normal"/>
    <w:uiPriority w:val="34"/>
    <w:qFormat/>
    <w:rsid w:val="009F7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Id1673458582" /><Relationship Type="http://schemas.openxmlformats.org/officeDocument/2006/relationships/image" Target="/media/image2.png" Id="rId315874309" /><Relationship Type="http://schemas.openxmlformats.org/officeDocument/2006/relationships/image" Target="/media/image3.png" Id="rId573754201" /><Relationship Type="http://schemas.openxmlformats.org/officeDocument/2006/relationships/image" Target="/media/image4.png" Id="rId1005133156" /><Relationship Type="http://schemas.openxmlformats.org/officeDocument/2006/relationships/image" Target="/media/image5.png" Id="rId1661236615" /><Relationship Type="http://schemas.openxmlformats.org/officeDocument/2006/relationships/image" Target="/media/image6.png" Id="rId96754344" /><Relationship Type="http://schemas.openxmlformats.org/officeDocument/2006/relationships/image" Target="/media/image7.png" Id="rId139002678" /><Relationship Type="http://schemas.openxmlformats.org/officeDocument/2006/relationships/image" Target="/media/image8.png" Id="rId253705856" /><Relationship Type="http://schemas.openxmlformats.org/officeDocument/2006/relationships/image" Target="/media/image9.png" Id="rId733874893" /><Relationship Type="http://schemas.openxmlformats.org/officeDocument/2006/relationships/image" Target="/media/imagea.png" Id="rId1095163944" /><Relationship Type="http://schemas.openxmlformats.org/officeDocument/2006/relationships/image" Target="/media/imageb.png" Id="rId175821868" /><Relationship Type="http://schemas.openxmlformats.org/officeDocument/2006/relationships/image" Target="/media/imagec.png" Id="rId1799771959" /><Relationship Type="http://schemas.openxmlformats.org/officeDocument/2006/relationships/image" Target="/media/imaged.png" Id="rId589695163" /><Relationship Type="http://schemas.openxmlformats.org/officeDocument/2006/relationships/image" Target="/media/imagee.png" Id="rId676025294" /><Relationship Type="http://schemas.openxmlformats.org/officeDocument/2006/relationships/image" Target="/media/imagef.png" Id="rId1723932604" /><Relationship Type="http://schemas.openxmlformats.org/officeDocument/2006/relationships/image" Target="/media/image10.png" Id="rId1915109645" /><Relationship Type="http://schemas.openxmlformats.org/officeDocument/2006/relationships/image" Target="/media/image11.png" Id="rId46547080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 Hitesh Kumar Sharma</dc:creator>
  <keywords/>
  <dc:description/>
  <lastModifiedBy>Rudra Kumar</lastModifiedBy>
  <revision>5</revision>
  <dcterms:created xsi:type="dcterms:W3CDTF">2024-10-20T03:34:00.0000000Z</dcterms:created>
  <dcterms:modified xsi:type="dcterms:W3CDTF">2026-02-17T01:24:03.6377295Z</dcterms:modified>
</coreProperties>
</file>